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651" w:rsidRPr="00835651" w:rsidRDefault="00835651" w:rsidP="0083565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en-US" w:eastAsia="ru-RU"/>
        </w:rPr>
      </w:pPr>
      <w:bookmarkStart w:id="0" w:name="_GoBack"/>
      <w:r w:rsidRPr="00835651">
        <w:rPr>
          <w:rFonts w:ascii="Times New Roman" w:eastAsia="Calibri" w:hAnsi="Times New Roman" w:cs="Times New Roman"/>
          <w:noProof/>
          <w:sz w:val="28"/>
          <w:szCs w:val="24"/>
          <w:lang w:eastAsia="uk-UA"/>
        </w:rPr>
        <w:drawing>
          <wp:inline distT="0" distB="0" distL="0" distR="0" wp14:anchorId="160695E3" wp14:editId="15B0DAE4">
            <wp:extent cx="581025" cy="70485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5651" w:rsidRPr="00835651" w:rsidRDefault="00835651" w:rsidP="008356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</w:pPr>
      <w:r w:rsidRPr="00835651"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  <w:t>УКРАЇНА</w:t>
      </w:r>
    </w:p>
    <w:p w:rsidR="00835651" w:rsidRPr="00835651" w:rsidRDefault="00835651" w:rsidP="008356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835651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КОМУНАЛЬНИЙ ЗАКЛАД</w:t>
      </w:r>
    </w:p>
    <w:p w:rsidR="00835651" w:rsidRPr="00835651" w:rsidRDefault="00835651" w:rsidP="008356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835651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«МАЖАРСЬКИЙ ЛІЦЕЙ» </w:t>
      </w:r>
    </w:p>
    <w:p w:rsidR="00835651" w:rsidRPr="00835651" w:rsidRDefault="00835651" w:rsidP="008356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835651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КЕГИЧІВСЬКОЇ СЕЛИЩНОЇ РАДИ </w:t>
      </w:r>
    </w:p>
    <w:p w:rsidR="00835651" w:rsidRPr="00835651" w:rsidRDefault="00835651" w:rsidP="00835651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35651" w:rsidRPr="00835651" w:rsidRDefault="00835651" w:rsidP="0083565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56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НАКАЗ </w:t>
      </w:r>
    </w:p>
    <w:p w:rsidR="00835651" w:rsidRDefault="00835651" w:rsidP="00835651">
      <w:pPr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26</w:t>
      </w:r>
      <w:r w:rsidRPr="008356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.01.2022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№9</w:t>
      </w:r>
    </w:p>
    <w:p w:rsidR="00835651" w:rsidRDefault="00835651" w:rsidP="00835651">
      <w:pPr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6987" w:rsidRPr="005F6987" w:rsidRDefault="005F6987" w:rsidP="005F6987">
      <w:pPr>
        <w:spacing w:after="0" w:line="240" w:lineRule="auto"/>
        <w:ind w:right="637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69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 тимчасове призупинення роботи  закладів загальної середньої освіти</w:t>
      </w:r>
    </w:p>
    <w:p w:rsidR="006A2FA8" w:rsidRDefault="006A2FA8"/>
    <w:p w:rsidR="006A4543" w:rsidRPr="006A4543" w:rsidRDefault="00F35095" w:rsidP="006A45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метою запобігання поширенню захворюваності на гострі респіраторні вірусні інфекції та </w:t>
      </w:r>
      <w:proofErr w:type="spellStart"/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коронавірусну</w:t>
      </w:r>
      <w:proofErr w:type="spellEnd"/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хворобу COVID-19, відповідно до статті       32 Закону України "Про захист населення від інфекційних </w:t>
      </w:r>
      <w:proofErr w:type="spellStart"/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хвороб</w:t>
      </w:r>
      <w:proofErr w:type="spellEnd"/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", враховуючи рекомендації Міністерства освіти і науки України щодо запровадження          для учнів 5-11 класів дистанційного навчання у зв'язку зі стрімко зростаючим показником захворюваності на COVID-19,</w:t>
      </w:r>
      <w:r w:rsidRPr="00F35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керуючись статтями  4, 12, 42, 59 Закону України  "Про місцеве самоврядування в Україн</w:t>
      </w:r>
      <w:r w:rsidR="005F6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і", відповідно до  розпорядження </w:t>
      </w:r>
      <w:proofErr w:type="spellStart"/>
      <w:r w:rsidR="005F6987">
        <w:rPr>
          <w:rFonts w:ascii="Times New Roman" w:eastAsia="Times New Roman" w:hAnsi="Times New Roman" w:cs="Times New Roman"/>
          <w:sz w:val="28"/>
          <w:szCs w:val="28"/>
          <w:lang w:eastAsia="ru-RU"/>
        </w:rPr>
        <w:t>Кегичівського</w:t>
      </w:r>
      <w:proofErr w:type="spellEnd"/>
      <w:r w:rsidR="005F6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селищного голови </w:t>
      </w:r>
      <w:proofErr w:type="spellStart"/>
      <w:r w:rsidR="005F6987">
        <w:rPr>
          <w:rFonts w:ascii="Times New Roman" w:eastAsia="Times New Roman" w:hAnsi="Times New Roman" w:cs="Times New Roman"/>
          <w:sz w:val="28"/>
          <w:szCs w:val="28"/>
          <w:lang w:eastAsia="ru-RU"/>
        </w:rPr>
        <w:t>Кегичівської</w:t>
      </w:r>
      <w:proofErr w:type="spellEnd"/>
      <w:r w:rsidR="005F6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селищної ради від 26.01.2022 року №5</w:t>
      </w:r>
      <w:r w:rsidR="006A4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4543" w:rsidRPr="006A4543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 тимчасове призупинення роботи  закладів загальної середньої освіти»</w:t>
      </w:r>
    </w:p>
    <w:p w:rsidR="00F35095" w:rsidRPr="00F35095" w:rsidRDefault="00F35095" w:rsidP="005F69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095" w:rsidRPr="00F35095" w:rsidRDefault="00F35095" w:rsidP="005F69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20"/>
          <w:sz w:val="28"/>
          <w:szCs w:val="28"/>
          <w:bdr w:val="none" w:sz="0" w:space="0" w:color="auto" w:frame="1"/>
          <w:lang w:eastAsia="ru-RU"/>
        </w:rPr>
      </w:pPr>
      <w:r w:rsidRPr="00F35095">
        <w:rPr>
          <w:rFonts w:ascii="Times New Roman" w:eastAsia="Times New Roman" w:hAnsi="Times New Roman" w:cs="Times New Roman"/>
          <w:b/>
          <w:bCs/>
          <w:color w:val="000000"/>
          <w:spacing w:val="20"/>
          <w:sz w:val="28"/>
          <w:szCs w:val="28"/>
          <w:bdr w:val="none" w:sz="0" w:space="0" w:color="auto" w:frame="1"/>
          <w:lang w:eastAsia="ru-RU"/>
        </w:rPr>
        <w:t>НАКАЗУЮ:</w:t>
      </w:r>
    </w:p>
    <w:p w:rsidR="0079641A" w:rsidRDefault="0079641A" w:rsidP="0079641A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П</w:t>
      </w:r>
      <w:r w:rsidRPr="0079641A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еревест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 дистанційну форму навчання учнів 1-11 класів</w:t>
      </w:r>
      <w:r w:rsidR="00F35095"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 w:rsid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</w:p>
    <w:p w:rsidR="00F35095" w:rsidRPr="00F35095" w:rsidRDefault="0079641A" w:rsidP="0079641A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</w:t>
      </w:r>
      <w:r w:rsid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З 27.01.2022 по 07.02</w:t>
      </w:r>
      <w:r w:rsidR="00F35095"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35095"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79641A" w:rsidRDefault="0079641A" w:rsidP="0079641A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Педагогічним працівникам:</w:t>
      </w:r>
    </w:p>
    <w:p w:rsidR="00F35095" w:rsidRDefault="0079641A" w:rsidP="0079641A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</w:t>
      </w:r>
      <w:r w:rsidR="00F35095"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Забезпечити виконання освітніх програм закладу освіти шляхом організації освітнього процесу із використанням технологій дистанційного навчання (</w:t>
      </w:r>
      <w:r w:rsidR="00F35095" w:rsidRPr="00F350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Zoom</w:t>
      </w:r>
      <w:r w:rsidR="00F35095"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F35095"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Viber</w:t>
      </w:r>
      <w:proofErr w:type="spellEnd"/>
      <w:r w:rsidR="00F35095"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35095" w:rsidRPr="00F350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Google</w:t>
      </w:r>
      <w:r w:rsidR="00F35095"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5095" w:rsidRPr="00F350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Meet</w:t>
      </w:r>
      <w:r w:rsidR="00F35095"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35095" w:rsidRPr="00F350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Google</w:t>
      </w:r>
      <w:r w:rsidR="00F35095"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документ, «На урок», «</w:t>
      </w:r>
      <w:r w:rsidR="00F35095" w:rsidRPr="00F350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You</w:t>
      </w:r>
      <w:r w:rsidR="00F35095"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5095" w:rsidRPr="00F350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Tube</w:t>
      </w:r>
      <w:r w:rsidR="00F35095"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79641A" w:rsidRPr="0079641A" w:rsidRDefault="0079641A" w:rsidP="0079641A">
      <w:pPr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Протягом дистанційного навчання</w:t>
      </w:r>
    </w:p>
    <w:p w:rsidR="00F35095" w:rsidRPr="00F35095" w:rsidRDefault="0079641A" w:rsidP="0079641A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F35095"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виконанням даного наказу залишаю за собою.</w:t>
      </w:r>
    </w:p>
    <w:p w:rsidR="00F35095" w:rsidRPr="00F35095" w:rsidRDefault="00F35095" w:rsidP="00F350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095" w:rsidRPr="00F35095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095" w:rsidRPr="00F35095" w:rsidRDefault="0079641A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</w:t>
      </w:r>
      <w:r w:rsidR="00F35095"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Вікторія ЯВОР</w:t>
      </w:r>
    </w:p>
    <w:p w:rsidR="00F35095" w:rsidRPr="00F35095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35095">
        <w:rPr>
          <w:rFonts w:ascii="Times New Roman" w:eastAsia="Times New Roman" w:hAnsi="Times New Roman" w:cs="Times New Roman"/>
          <w:lang w:eastAsia="ru-RU"/>
        </w:rPr>
        <w:t>Стьопіна</w:t>
      </w:r>
    </w:p>
    <w:p w:rsidR="00F35095" w:rsidRPr="00F35095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35095" w:rsidRPr="00F35095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 наказом по КЗ </w:t>
      </w:r>
      <w:proofErr w:type="gramStart"/>
      <w:r w:rsidRPr="00F350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« </w:t>
      </w:r>
      <w:proofErr w:type="spellStart"/>
      <w:r w:rsidRPr="00F350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Мажарський</w:t>
      </w:r>
      <w:proofErr w:type="spellEnd"/>
      <w:proofErr w:type="gramEnd"/>
      <w:r w:rsidRPr="00F350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F350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ліцей</w:t>
      </w:r>
      <w:proofErr w:type="spellEnd"/>
      <w:r w:rsidRPr="00F350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» </w:t>
      </w:r>
      <w:proofErr w:type="spellStart"/>
      <w:r w:rsidRPr="00F350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</w:t>
      </w:r>
      <w:proofErr w:type="spellEnd"/>
      <w:r w:rsidRPr="00F350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Pr="00F350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.2022</w:t>
      </w:r>
      <w:r w:rsidRPr="00F350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</w:t>
      </w:r>
      <w:proofErr w:type="spellStart"/>
      <w:r w:rsidRPr="00F350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ознайомлені</w:t>
      </w:r>
      <w:proofErr w:type="spellEnd"/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35095" w:rsidRPr="00F35095" w:rsidRDefault="00F35095" w:rsidP="00F350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095" w:rsidRPr="00F35095" w:rsidRDefault="00F35095" w:rsidP="00F350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Олена СТЬОПІНА             __________     «___»_______</w:t>
      </w:r>
      <w:r w:rsidR="0079641A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F35095" w:rsidRPr="00F35095" w:rsidRDefault="00F35095" w:rsidP="00F350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Валентина ТРЕТЯКОВА  __________     «___»_______</w:t>
      </w:r>
      <w:r w:rsidR="0079641A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</w:t>
      </w:r>
    </w:p>
    <w:p w:rsidR="00F35095" w:rsidRPr="00F35095" w:rsidRDefault="00F35095" w:rsidP="00F350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Олена КОВАЛІВ               __________     «___»_______</w:t>
      </w:r>
      <w:r w:rsidR="0079641A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F35095" w:rsidRPr="00F35095" w:rsidRDefault="00F35095" w:rsidP="00F350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Світлана СЕМЕНЕЦЬ      __________     «___»_______</w:t>
      </w:r>
      <w:r w:rsidR="0079641A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F35095" w:rsidRPr="00F35095" w:rsidRDefault="00F35095" w:rsidP="00F350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Тетяна МАЛИШ               __________     «___»_______</w:t>
      </w:r>
      <w:r w:rsidR="0079641A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</w:t>
      </w:r>
    </w:p>
    <w:p w:rsidR="00F35095" w:rsidRPr="00F35095" w:rsidRDefault="00F35095" w:rsidP="00F35095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Наталія БЄЛЯЄВА           __________     «___»_______</w:t>
      </w:r>
      <w:r w:rsidR="0079641A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</w:t>
      </w:r>
    </w:p>
    <w:p w:rsidR="00F35095" w:rsidRPr="00F35095" w:rsidRDefault="00F35095" w:rsidP="00F350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Світлана ПЕТРЕНКО       __________     «___»_______</w:t>
      </w:r>
      <w:r w:rsidR="0079641A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F35095" w:rsidRPr="00F35095" w:rsidRDefault="00F35095" w:rsidP="00F35095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Ольга МЕЛЕЖИК             __________     «___»_______</w:t>
      </w:r>
      <w:r w:rsidR="0079641A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F35095" w:rsidRPr="00F35095" w:rsidRDefault="00F35095" w:rsidP="00F350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Надія ЛИСЕНКО              __________     «___»_______</w:t>
      </w:r>
      <w:r w:rsidR="0079641A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F35095" w:rsidRPr="00F35095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Марина ЗІНОВ'ЄВА        __________     «___»_______</w:t>
      </w:r>
      <w:r w:rsidR="0079641A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F35095" w:rsidRPr="00F35095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Ольга РУБАН                   __________     «___»_______</w:t>
      </w:r>
      <w:r w:rsidR="0079641A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F35095" w:rsidRPr="00F35095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Calibri" w:hAnsi="Times New Roman" w:cs="Times New Roman"/>
          <w:sz w:val="28"/>
          <w:szCs w:val="28"/>
        </w:rPr>
        <w:t>Оксана ТЕРТИШНА</w:t>
      </w:r>
      <w:r w:rsidRPr="00F35095">
        <w:rPr>
          <w:rFonts w:ascii="Calibri" w:eastAsia="Calibri" w:hAnsi="Calibri" w:cs="Times New Roman"/>
        </w:rPr>
        <w:t xml:space="preserve">           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79641A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F35095" w:rsidRPr="00F35095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Лідія МИЩЕНКО            __________     «___»_______</w:t>
      </w:r>
      <w:r w:rsidR="0079641A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F35095" w:rsidRPr="00F35095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Каріна ПЕТРЕНКО          __________     «___»_______</w:t>
      </w:r>
      <w:r w:rsidR="0079641A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F35095" w:rsidRPr="00F35095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Тетяна САЧУК                 __________     «___»_______</w:t>
      </w:r>
      <w:r w:rsidR="0079641A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F35095" w:rsidRPr="00F35095" w:rsidRDefault="00F35095" w:rsidP="00F350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Олексій КРУГЛОВ          __________     «___»_______</w:t>
      </w:r>
      <w:r w:rsidR="0079641A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F35095" w:rsidRPr="00F35095" w:rsidRDefault="00F35095" w:rsidP="00F35095">
      <w:pPr>
        <w:rPr>
          <w:rFonts w:ascii="Calibri" w:eastAsia="Calibri" w:hAnsi="Calibri" w:cs="Times New Roman"/>
        </w:rPr>
      </w:pPr>
      <w:r w:rsidRPr="00F35095">
        <w:rPr>
          <w:rFonts w:ascii="Calibri" w:eastAsia="Calibri" w:hAnsi="Calibri" w:cs="Times New Roman"/>
        </w:rPr>
        <w:t xml:space="preserve">       </w:t>
      </w:r>
    </w:p>
    <w:p w:rsidR="00F35095" w:rsidRDefault="00F35095"/>
    <w:bookmarkEnd w:id="0"/>
    <w:p w:rsidR="00F35095" w:rsidRDefault="00F35095"/>
    <w:sectPr w:rsidR="00F3509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031B5"/>
    <w:multiLevelType w:val="multilevel"/>
    <w:tmpl w:val="BB4857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9C4"/>
    <w:rsid w:val="003059C4"/>
    <w:rsid w:val="00391107"/>
    <w:rsid w:val="005F6987"/>
    <w:rsid w:val="006A2FA8"/>
    <w:rsid w:val="006A4543"/>
    <w:rsid w:val="0079641A"/>
    <w:rsid w:val="00835651"/>
    <w:rsid w:val="00F35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73189"/>
  <w15:chartTrackingRefBased/>
  <w15:docId w15:val="{9BC7342D-BDBC-4782-9694-B6DBBE90A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1819</Words>
  <Characters>1038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2022-01-27T06:21:00Z</dcterms:created>
  <dcterms:modified xsi:type="dcterms:W3CDTF">2022-02-04T09:55:00Z</dcterms:modified>
</cp:coreProperties>
</file>